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AD" w:rsidRPr="00BF23B2" w:rsidRDefault="007C0EAD" w:rsidP="007C0EAD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  <w:lang w:val="en-GB"/>
        </w:rPr>
      </w:pPr>
      <w:r w:rsidRPr="00BF23B2">
        <w:rPr>
          <w:rFonts w:ascii="Times New Roman" w:hAnsi="Times New Roman"/>
          <w:b/>
          <w:sz w:val="44"/>
          <w:szCs w:val="44"/>
          <w:lang w:val="en-GB"/>
        </w:rPr>
        <w:t>INVITATION LETTER</w:t>
      </w:r>
    </w:p>
    <w:p w:rsidR="007C0EAD" w:rsidRPr="00BF23B2" w:rsidRDefault="007C0EAD" w:rsidP="00FB36F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BF23B2">
        <w:rPr>
          <w:rFonts w:ascii="Times New Roman" w:hAnsi="Times New Roman"/>
          <w:sz w:val="24"/>
          <w:szCs w:val="24"/>
          <w:lang w:val="en-GB"/>
        </w:rPr>
        <w:t> </w:t>
      </w:r>
    </w:p>
    <w:p w:rsidR="007C0EAD" w:rsidRPr="00BF23B2" w:rsidRDefault="007C0EAD" w:rsidP="00FB36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</w:p>
    <w:p w:rsidR="00E208E1" w:rsidRPr="00BF23B2" w:rsidRDefault="000E6B26" w:rsidP="000E6B26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 xml:space="preserve">It is hereby confirmed that </w:t>
      </w:r>
      <w:r w:rsidRPr="00BF23B2">
        <w:rPr>
          <w:rFonts w:ascii="Times New Roman" w:eastAsia="Times New Roman" w:hAnsi="Times New Roman"/>
          <w:bCs/>
          <w:iCs/>
          <w:color w:val="222222"/>
          <w:sz w:val="24"/>
          <w:szCs w:val="24"/>
          <w:lang w:val="en-GB"/>
        </w:rPr>
        <w:t>………</w:t>
      </w:r>
      <w:r w:rsidR="00591C01">
        <w:rPr>
          <w:rFonts w:ascii="Times New Roman" w:eastAsia="Times New Roman" w:hAnsi="Times New Roman"/>
          <w:bCs/>
          <w:iCs/>
          <w:color w:val="222222"/>
          <w:sz w:val="24"/>
          <w:szCs w:val="24"/>
          <w:lang w:val="en-GB"/>
        </w:rPr>
        <w:t>………………….</w:t>
      </w:r>
      <w:r w:rsidRPr="00BF23B2">
        <w:rPr>
          <w:rFonts w:ascii="Times New Roman" w:eastAsia="Times New Roman" w:hAnsi="Times New Roman"/>
          <w:bCs/>
          <w:iCs/>
          <w:color w:val="222222"/>
          <w:sz w:val="24"/>
          <w:szCs w:val="24"/>
          <w:lang w:val="en-GB"/>
        </w:rPr>
        <w:t>………….</w:t>
      </w: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 xml:space="preserve"> from </w:t>
      </w:r>
      <w:proofErr w:type="spellStart"/>
      <w:r w:rsidR="00FA3ACD">
        <w:rPr>
          <w:rFonts w:ascii="Times New Roman" w:eastAsia="Times New Roman" w:hAnsi="Times New Roman"/>
          <w:bCs/>
          <w:iCs/>
          <w:color w:val="222222"/>
          <w:sz w:val="24"/>
          <w:szCs w:val="24"/>
          <w:lang w:val="en-GB"/>
        </w:rPr>
        <w:t>Çukurova</w:t>
      </w:r>
      <w:proofErr w:type="spellEnd"/>
      <w:r w:rsidR="00A339DF">
        <w:rPr>
          <w:rFonts w:ascii="Times New Roman" w:eastAsia="Times New Roman" w:hAnsi="Times New Roman"/>
          <w:bCs/>
          <w:iCs/>
          <w:color w:val="222222"/>
          <w:sz w:val="24"/>
          <w:szCs w:val="24"/>
          <w:lang w:val="en-GB"/>
        </w:rPr>
        <w:t xml:space="preserve"> University is officially invited</w:t>
      </w: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 xml:space="preserve"> to visit </w:t>
      </w:r>
      <w:r w:rsidRPr="00BF23B2">
        <w:rPr>
          <w:rFonts w:ascii="Times New Roman" w:eastAsia="Times New Roman" w:hAnsi="Times New Roman"/>
          <w:bCs/>
          <w:iCs/>
          <w:color w:val="222222"/>
          <w:sz w:val="24"/>
          <w:szCs w:val="24"/>
          <w:lang w:val="en-GB"/>
        </w:rPr>
        <w:t>…………………. University</w:t>
      </w: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 xml:space="preserve"> between </w:t>
      </w:r>
      <w:proofErr w:type="gramStart"/>
      <w:r w:rsidRPr="00BF23B2">
        <w:rPr>
          <w:rFonts w:ascii="Times New Roman" w:eastAsia="Times New Roman" w:hAnsi="Times New Roman"/>
          <w:bCs/>
          <w:iCs/>
          <w:color w:val="222222"/>
          <w:sz w:val="24"/>
          <w:szCs w:val="24"/>
          <w:lang w:val="en-GB"/>
        </w:rPr>
        <w:t>…./</w:t>
      </w:r>
      <w:proofErr w:type="gramEnd"/>
      <w:r w:rsidRPr="00BF23B2">
        <w:rPr>
          <w:rFonts w:ascii="Times New Roman" w:eastAsia="Times New Roman" w:hAnsi="Times New Roman"/>
          <w:bCs/>
          <w:iCs/>
          <w:color w:val="222222"/>
          <w:sz w:val="24"/>
          <w:szCs w:val="24"/>
          <w:lang w:val="en-GB"/>
        </w:rPr>
        <w:t xml:space="preserve">…./2026 and </w:t>
      </w: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 xml:space="preserve">…./…./2026 within the framework of the </w:t>
      </w:r>
      <w:r w:rsid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 xml:space="preserve">Erasmus+ </w:t>
      </w:r>
      <w:r w:rsidR="00BF23B2"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>Staff</w:t>
      </w:r>
      <w:r w:rsid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 xml:space="preserve"> Mobility for Teaching/Training</w:t>
      </w:r>
      <w:r w:rsidR="00BF23B2"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 xml:space="preserve"> under Key Action 171: Mobility with Third Countries not associated to the Programme.</w:t>
      </w:r>
    </w:p>
    <w:p w:rsidR="000E6B26" w:rsidRPr="00BF23B2" w:rsidRDefault="000E6B26" w:rsidP="000E6B26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  <w:r w:rsidRPr="00BF23B2">
        <w:rPr>
          <w:rFonts w:ascii="Times New Roman" w:eastAsia="Times New Roman" w:hAnsi="Times New Roman"/>
          <w:bCs/>
          <w:iCs/>
          <w:color w:val="222222"/>
          <w:sz w:val="24"/>
          <w:szCs w:val="24"/>
          <w:lang w:val="en-GB"/>
        </w:rPr>
        <w:t>…………………. University</w:t>
      </w: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 xml:space="preserve"> is pleased to host </w:t>
      </w:r>
      <w:r w:rsidRPr="00BF23B2">
        <w:rPr>
          <w:rFonts w:ascii="Times New Roman" w:eastAsia="Times New Roman" w:hAnsi="Times New Roman"/>
          <w:bCs/>
          <w:iCs/>
          <w:color w:val="222222"/>
          <w:sz w:val="24"/>
          <w:szCs w:val="24"/>
          <w:lang w:val="en-GB"/>
        </w:rPr>
        <w:t>………………….</w:t>
      </w: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 xml:space="preserve"> during the aforementioned period and looks forward to a productive and mutually beneficial cooperation.</w:t>
      </w:r>
    </w:p>
    <w:p w:rsidR="000E6B26" w:rsidRPr="00BF23B2" w:rsidRDefault="000E6B26" w:rsidP="000E6B26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>Yours faithfully,</w:t>
      </w:r>
    </w:p>
    <w:p w:rsidR="007C0EAD" w:rsidRPr="00BF23B2" w:rsidRDefault="007C0EAD" w:rsidP="00FB36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</w:p>
    <w:p w:rsidR="007C0EAD" w:rsidRPr="00BF23B2" w:rsidRDefault="007C0EAD" w:rsidP="00FB36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>Date:</w:t>
      </w:r>
    </w:p>
    <w:p w:rsidR="007C0EAD" w:rsidRPr="00BF23B2" w:rsidRDefault="007C0EAD" w:rsidP="00FB36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  <w:bookmarkStart w:id="0" w:name="_GoBack"/>
      <w:bookmarkEnd w:id="0"/>
    </w:p>
    <w:p w:rsidR="007C0EAD" w:rsidRPr="00BF23B2" w:rsidRDefault="007C0EAD" w:rsidP="00FB36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</w:p>
    <w:p w:rsidR="007C0EAD" w:rsidRPr="00BF23B2" w:rsidRDefault="003A0CF2" w:rsidP="00FB36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>Signature</w:t>
      </w:r>
    </w:p>
    <w:p w:rsidR="007C0EAD" w:rsidRPr="00BF23B2" w:rsidRDefault="007C0EAD" w:rsidP="00FB36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</w:p>
    <w:p w:rsidR="007C0EAD" w:rsidRPr="00BF23B2" w:rsidRDefault="007C0EAD" w:rsidP="00FB36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>Name of the signatory:</w:t>
      </w:r>
    </w:p>
    <w:p w:rsidR="007C0EAD" w:rsidRPr="00BF23B2" w:rsidRDefault="007C0EAD" w:rsidP="00FB36F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</w:pPr>
      <w:r w:rsidRPr="00BF23B2">
        <w:rPr>
          <w:rFonts w:ascii="Times New Roman" w:eastAsia="Times New Roman" w:hAnsi="Times New Roman"/>
          <w:iCs/>
          <w:color w:val="222222"/>
          <w:sz w:val="24"/>
          <w:szCs w:val="24"/>
          <w:lang w:val="en-GB"/>
        </w:rPr>
        <w:t>Position:</w:t>
      </w:r>
    </w:p>
    <w:p w:rsidR="00E843B3" w:rsidRPr="00BF23B2" w:rsidRDefault="00E843B3">
      <w:pPr>
        <w:rPr>
          <w:lang w:val="en-GB"/>
        </w:rPr>
      </w:pPr>
    </w:p>
    <w:sectPr w:rsidR="00E843B3" w:rsidRPr="00BF23B2" w:rsidSect="00E8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A2"/>
    <w:rsid w:val="000E6B26"/>
    <w:rsid w:val="002954E3"/>
    <w:rsid w:val="002B1B0B"/>
    <w:rsid w:val="003A0CF2"/>
    <w:rsid w:val="00591C01"/>
    <w:rsid w:val="006F4BDB"/>
    <w:rsid w:val="00723F0F"/>
    <w:rsid w:val="007C0EAD"/>
    <w:rsid w:val="00A339DF"/>
    <w:rsid w:val="00B8247F"/>
    <w:rsid w:val="00BF23B2"/>
    <w:rsid w:val="00D5300A"/>
    <w:rsid w:val="00DE10A2"/>
    <w:rsid w:val="00E208E1"/>
    <w:rsid w:val="00E843B3"/>
    <w:rsid w:val="00FA3ACD"/>
    <w:rsid w:val="00FB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478F"/>
  <w15:docId w15:val="{322D5471-3433-4E38-A16D-B3322A1D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0A2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53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3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BlueSky</dc:creator>
  <cp:lastModifiedBy>caner kuzgun</cp:lastModifiedBy>
  <cp:revision>16</cp:revision>
  <cp:lastPrinted>2025-10-10T06:16:00Z</cp:lastPrinted>
  <dcterms:created xsi:type="dcterms:W3CDTF">2022-10-12T11:39:00Z</dcterms:created>
  <dcterms:modified xsi:type="dcterms:W3CDTF">2025-10-10T06:24:00Z</dcterms:modified>
</cp:coreProperties>
</file>