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A2" w:rsidRDefault="00DE10A2" w:rsidP="00DE10A2">
      <w:r>
        <w:t>Davetiye Örneği</w:t>
      </w:r>
    </w:p>
    <w:p w:rsidR="00DE10A2" w:rsidRDefault="00DE10A2" w:rsidP="00DE10A2">
      <w:r>
        <w:t> </w:t>
      </w:r>
    </w:p>
    <w:p w:rsidR="00DE10A2" w:rsidRDefault="00DE10A2" w:rsidP="00DE10A2">
      <w:r>
        <w:t> </w:t>
      </w:r>
    </w:p>
    <w:p w:rsidR="00DE10A2" w:rsidRDefault="00DE10A2" w:rsidP="00DE10A2">
      <w:r>
        <w:t>INVITATION </w:t>
      </w:r>
    </w:p>
    <w:p w:rsidR="00DE10A2" w:rsidRDefault="00DE10A2" w:rsidP="00DE10A2">
      <w:r>
        <w:t> </w:t>
      </w:r>
    </w:p>
    <w:p w:rsidR="00DE10A2" w:rsidRDefault="00DE10A2" w:rsidP="00DE10A2">
      <w:r>
        <w:t xml:space="preserve"> We are pleased to invite __________ from Çukurova University, Faculty of ______, </w:t>
      </w:r>
    </w:p>
    <w:p w:rsidR="00DE10A2" w:rsidRDefault="00DE10A2" w:rsidP="00DE10A2">
      <w:r>
        <w:t>Department of ________</w:t>
      </w:r>
      <w:bookmarkStart w:id="0" w:name="_GoBack"/>
      <w:bookmarkEnd w:id="0"/>
      <w:r>
        <w:t>, between the dates __/__/20__ to __/__/20__ under Erasmus Staff </w:t>
      </w:r>
    </w:p>
    <w:p w:rsidR="00DE10A2" w:rsidRDefault="00DE10A2" w:rsidP="00DE10A2">
      <w:r>
        <w:t>Training / </w:t>
      </w:r>
      <w:r w:rsidR="003E3952">
        <w:t>Teaching</w:t>
      </w:r>
      <w:r>
        <w:t> Mobility and based on the Bilateral Agree</w:t>
      </w:r>
      <w:r w:rsidR="00BE19FC">
        <w:t>ment between our Institutions. </w:t>
      </w:r>
    </w:p>
    <w:p w:rsidR="00DE10A2" w:rsidRDefault="00DE10A2" w:rsidP="00DE10A2">
      <w:r>
        <w:t> </w:t>
      </w:r>
    </w:p>
    <w:p w:rsidR="00DE10A2" w:rsidRDefault="00DE10A2" w:rsidP="00DE10A2">
      <w:proofErr w:type="spellStart"/>
      <w:r>
        <w:t>Yours</w:t>
      </w:r>
      <w:proofErr w:type="spellEnd"/>
      <w:r>
        <w:t> </w:t>
      </w:r>
      <w:proofErr w:type="spellStart"/>
      <w:r>
        <w:t>Sincerely</w:t>
      </w:r>
      <w:proofErr w:type="spellEnd"/>
      <w:r>
        <w:t>, </w:t>
      </w:r>
    </w:p>
    <w:p w:rsidR="00E843B3" w:rsidRDefault="00E843B3"/>
    <w:p w:rsidR="0024143F" w:rsidRPr="0024143F" w:rsidRDefault="0024143F">
      <w:pPr>
        <w:rPr>
          <w:lang w:val="en-GB"/>
        </w:rPr>
      </w:pPr>
    </w:p>
    <w:sectPr w:rsidR="0024143F" w:rsidRPr="0024143F" w:rsidSect="00E8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A2"/>
    <w:rsid w:val="00232B7B"/>
    <w:rsid w:val="0024143F"/>
    <w:rsid w:val="003545AA"/>
    <w:rsid w:val="003E3952"/>
    <w:rsid w:val="006F4BDB"/>
    <w:rsid w:val="00B043E2"/>
    <w:rsid w:val="00BE19FC"/>
    <w:rsid w:val="00DE10A2"/>
    <w:rsid w:val="00E843B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7D5C-3CAD-4129-95D6-E3A8691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caner kuzgun</cp:lastModifiedBy>
  <cp:revision>8</cp:revision>
  <dcterms:created xsi:type="dcterms:W3CDTF">2024-02-08T12:22:00Z</dcterms:created>
  <dcterms:modified xsi:type="dcterms:W3CDTF">2024-02-14T12:22:00Z</dcterms:modified>
</cp:coreProperties>
</file>