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2F432D" w:rsidRDefault="00F13D10" w:rsidP="00F13D10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WORK</w:t>
      </w:r>
      <w:r w:rsidRPr="002F432D">
        <w:rPr>
          <w:rFonts w:asciiTheme="minorHAnsi" w:hAnsiTheme="minorHAnsi"/>
          <w:b/>
          <w:sz w:val="32"/>
          <w:szCs w:val="32"/>
        </w:rPr>
        <w:t xml:space="preserve"> PLAN</w:t>
      </w:r>
    </w:p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AF46E0" w:rsidTr="0067460A">
        <w:tc>
          <w:tcPr>
            <w:tcW w:w="212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F6607B" w:rsidRDefault="00D70B81" w:rsidP="00F13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F6607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6607B" w:rsidRDefault="00F6607B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F6607B" w:rsidRDefault="00F6607B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Home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Host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  <w:t>Name:</w:t>
      </w:r>
    </w:p>
    <w:p w:rsidR="00E52472" w:rsidRDefault="00E52472" w:rsidP="00E52472">
      <w:pPr>
        <w:rPr>
          <w:rFonts w:asciiTheme="minorHAnsi" w:hAnsiTheme="minorHAnsi"/>
          <w:sz w:val="22"/>
          <w:szCs w:val="22"/>
        </w:rPr>
      </w:pPr>
    </w:p>
    <w:p w:rsidR="00F13D10" w:rsidRPr="00AF46E0" w:rsidRDefault="00E52472" w:rsidP="00E52472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46E0">
        <w:rPr>
          <w:rFonts w:asciiTheme="minorHAnsi" w:hAnsiTheme="minorHAnsi"/>
          <w:sz w:val="22"/>
          <w:szCs w:val="22"/>
        </w:rPr>
        <w:t>Coordinator</w:t>
      </w:r>
      <w:proofErr w:type="spellEnd"/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>
        <w:rPr>
          <w:rFonts w:asciiTheme="minorHAnsi" w:hAnsiTheme="minorHAnsi"/>
          <w:sz w:val="22"/>
          <w:szCs w:val="22"/>
        </w:rPr>
        <w:tab/>
      </w:r>
      <w:proofErr w:type="spellStart"/>
      <w:r w:rsidR="001062E6">
        <w:rPr>
          <w:rFonts w:asciiTheme="minorHAnsi" w:hAnsiTheme="minorHAnsi"/>
          <w:sz w:val="22"/>
          <w:szCs w:val="22"/>
        </w:rPr>
        <w:t>Function</w:t>
      </w:r>
      <w:proofErr w:type="spellEnd"/>
      <w:r w:rsidR="00F13D10"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E52472">
        <w:rPr>
          <w:rFonts w:asciiTheme="minorHAnsi" w:hAnsiTheme="minorHAnsi"/>
          <w:sz w:val="22"/>
          <w:szCs w:val="22"/>
        </w:rPr>
        <w:t>2</w:t>
      </w:r>
      <w:r w:rsidR="002621C0">
        <w:rPr>
          <w:rFonts w:asciiTheme="minorHAnsi" w:hAnsiTheme="minorHAnsi"/>
          <w:sz w:val="22"/>
          <w:szCs w:val="22"/>
        </w:rPr>
        <w:t>2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E52472">
        <w:rPr>
          <w:rFonts w:asciiTheme="minorHAnsi" w:hAnsiTheme="minorHAnsi"/>
          <w:sz w:val="22"/>
          <w:szCs w:val="22"/>
        </w:rPr>
        <w:t>2</w:t>
      </w:r>
      <w:r w:rsidR="002621C0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</w:p>
    <w:p w:rsidR="00313E2D" w:rsidRDefault="00C87B93"/>
    <w:sectPr w:rsidR="00313E2D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93" w:rsidRDefault="00C87B93">
      <w:r>
        <w:separator/>
      </w:r>
    </w:p>
  </w:endnote>
  <w:endnote w:type="continuationSeparator" w:id="0">
    <w:p w:rsidR="00C87B93" w:rsidRDefault="00C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93" w:rsidRDefault="00C87B93">
      <w:r>
        <w:separator/>
      </w:r>
    </w:p>
  </w:footnote>
  <w:footnote w:type="continuationSeparator" w:id="0">
    <w:p w:rsidR="00C87B93" w:rsidRDefault="00C8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F13D10" w:rsidP="000A46B5">
    <w:pPr>
      <w:pStyle w:val="stBilgi"/>
      <w:jc w:val="center"/>
      <w:rPr>
        <w:b/>
      </w:rPr>
    </w:pPr>
    <w:r>
      <w:rPr>
        <w:b/>
        <w:sz w:val="32"/>
        <w:szCs w:val="32"/>
      </w:rPr>
      <w:t xml:space="preserve">Erasmus+ Uluslararası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Pr="00C208C1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5DD">
      <w:rPr>
        <w:b/>
      </w:rPr>
      <w:t xml:space="preserve">  (KA107)</w:t>
    </w:r>
    <w:r w:rsidRPr="00C208C1">
      <w:rPr>
        <w:b/>
      </w:rPr>
      <w:t xml:space="preserve">     </w:t>
    </w:r>
  </w:p>
  <w:p w:rsidR="000A46B5" w:rsidRPr="00C208C1" w:rsidRDefault="00F13D10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>
      <w:rPr>
        <w:b/>
      </w:rPr>
      <w:t xml:space="preserve">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0A46B5" w:rsidRDefault="00C87B93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1062E6"/>
    <w:rsid w:val="00122FB4"/>
    <w:rsid w:val="002621C0"/>
    <w:rsid w:val="003A6553"/>
    <w:rsid w:val="003F0F0E"/>
    <w:rsid w:val="00582ACF"/>
    <w:rsid w:val="007331E2"/>
    <w:rsid w:val="00783218"/>
    <w:rsid w:val="007B7366"/>
    <w:rsid w:val="00864238"/>
    <w:rsid w:val="00A059E9"/>
    <w:rsid w:val="00A965DD"/>
    <w:rsid w:val="00C87B93"/>
    <w:rsid w:val="00D70B81"/>
    <w:rsid w:val="00E4068D"/>
    <w:rsid w:val="00E52472"/>
    <w:rsid w:val="00F13D10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AC5F"/>
  <w15:docId w15:val="{99BF57F7-42CE-4387-B283-695D937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965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65D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2021-08-18T06:35:00Z</cp:lastPrinted>
  <dcterms:created xsi:type="dcterms:W3CDTF">2022-10-12T11:40:00Z</dcterms:created>
  <dcterms:modified xsi:type="dcterms:W3CDTF">2022-10-12T11:40:00Z</dcterms:modified>
</cp:coreProperties>
</file>