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3F" w:rsidRDefault="00F31D3F" w:rsidP="00F31D3F">
      <w:pPr>
        <w:pStyle w:val="stbilgi"/>
        <w:tabs>
          <w:tab w:val="clear" w:pos="4536"/>
          <w:tab w:val="clear" w:pos="9072"/>
        </w:tabs>
        <w:spacing w:after="120"/>
        <w:ind w:right="2693"/>
        <w:rPr>
          <w:b/>
          <w:sz w:val="20"/>
          <w:szCs w:val="20"/>
        </w:rPr>
      </w:pPr>
      <w:r w:rsidRPr="00F31D3F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02FDA9DF" wp14:editId="586A7C4B">
            <wp:simplePos x="0" y="0"/>
            <wp:positionH relativeFrom="column">
              <wp:posOffset>5432368</wp:posOffset>
            </wp:positionH>
            <wp:positionV relativeFrom="paragraph">
              <wp:posOffset>-27347</wp:posOffset>
            </wp:positionV>
            <wp:extent cx="699736" cy="677017"/>
            <wp:effectExtent l="0" t="0" r="5715" b="889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36" cy="677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179" w:rsidRPr="00F31D3F" w:rsidRDefault="002E3179" w:rsidP="00F31D3F">
      <w:pPr>
        <w:pStyle w:val="stbilgi"/>
        <w:tabs>
          <w:tab w:val="clear" w:pos="4536"/>
          <w:tab w:val="clear" w:pos="9072"/>
        </w:tabs>
        <w:spacing w:after="120"/>
        <w:ind w:right="2693"/>
        <w:rPr>
          <w:sz w:val="20"/>
          <w:szCs w:val="20"/>
        </w:rPr>
      </w:pPr>
      <w:r w:rsidRPr="00F31D3F">
        <w:rPr>
          <w:b/>
          <w:sz w:val="20"/>
          <w:szCs w:val="20"/>
        </w:rPr>
        <w:t>Adı:</w:t>
      </w:r>
      <w:r w:rsidR="00E05A6A" w:rsidRPr="00F31D3F">
        <w:rPr>
          <w:b/>
          <w:sz w:val="20"/>
          <w:szCs w:val="20"/>
        </w:rPr>
        <w:t xml:space="preserve"> </w:t>
      </w:r>
    </w:p>
    <w:p w:rsidR="005F3FC2" w:rsidRPr="00F31D3F" w:rsidRDefault="002E3179" w:rsidP="00F31D3F">
      <w:pPr>
        <w:spacing w:after="120"/>
        <w:rPr>
          <w:sz w:val="20"/>
          <w:szCs w:val="20"/>
        </w:rPr>
      </w:pPr>
      <w:r w:rsidRPr="00F31D3F">
        <w:rPr>
          <w:b/>
          <w:sz w:val="20"/>
          <w:szCs w:val="20"/>
        </w:rPr>
        <w:t>Soyadı:</w:t>
      </w:r>
      <w:r w:rsidR="00F31D3F" w:rsidRPr="00F31D3F">
        <w:rPr>
          <w:sz w:val="20"/>
          <w:szCs w:val="20"/>
        </w:rPr>
        <w:t xml:space="preserve"> </w:t>
      </w:r>
    </w:p>
    <w:p w:rsidR="005F3FC2" w:rsidRPr="00F31D3F" w:rsidRDefault="002E3179" w:rsidP="00F31D3F">
      <w:pPr>
        <w:spacing w:after="120"/>
        <w:rPr>
          <w:b/>
          <w:sz w:val="20"/>
          <w:szCs w:val="20"/>
        </w:rPr>
      </w:pPr>
      <w:r w:rsidRPr="00F31D3F">
        <w:rPr>
          <w:b/>
          <w:sz w:val="20"/>
          <w:szCs w:val="20"/>
        </w:rPr>
        <w:t>Doğum Yeri</w:t>
      </w:r>
      <w:r w:rsidR="00E300FB" w:rsidRPr="00F31D3F">
        <w:rPr>
          <w:b/>
          <w:sz w:val="20"/>
          <w:szCs w:val="20"/>
        </w:rPr>
        <w:t xml:space="preserve"> / Tarihi</w:t>
      </w:r>
      <w:r w:rsidR="00802C1C" w:rsidRPr="00F31D3F">
        <w:rPr>
          <w:b/>
          <w:sz w:val="20"/>
          <w:szCs w:val="20"/>
        </w:rPr>
        <w:t>:</w:t>
      </w:r>
      <w:r w:rsidR="00E05A6A" w:rsidRPr="00F31D3F">
        <w:rPr>
          <w:sz w:val="20"/>
          <w:szCs w:val="20"/>
        </w:rPr>
        <w:t xml:space="preserve"> </w:t>
      </w:r>
    </w:p>
    <w:p w:rsidR="007A267F" w:rsidRPr="00F31D3F" w:rsidRDefault="00E05A6A" w:rsidP="00F31D3F">
      <w:pPr>
        <w:spacing w:after="120"/>
        <w:rPr>
          <w:b/>
          <w:sz w:val="20"/>
          <w:szCs w:val="20"/>
        </w:rPr>
      </w:pPr>
      <w:r w:rsidRPr="00F31D3F">
        <w:rPr>
          <w:b/>
          <w:sz w:val="20"/>
          <w:szCs w:val="20"/>
        </w:rPr>
        <w:t>T.C. Kimlik No:</w:t>
      </w:r>
      <w:r w:rsidRPr="00F31D3F">
        <w:rPr>
          <w:sz w:val="20"/>
          <w:szCs w:val="20"/>
        </w:rPr>
        <w:t xml:space="preserve"> </w:t>
      </w:r>
    </w:p>
    <w:p w:rsidR="00383A99" w:rsidRPr="00F31D3F" w:rsidRDefault="002E3179" w:rsidP="00F31D3F">
      <w:pPr>
        <w:spacing w:after="120"/>
        <w:rPr>
          <w:b/>
          <w:sz w:val="20"/>
          <w:szCs w:val="20"/>
        </w:rPr>
      </w:pPr>
      <w:r w:rsidRPr="00F31D3F">
        <w:rPr>
          <w:b/>
          <w:sz w:val="20"/>
          <w:szCs w:val="20"/>
        </w:rPr>
        <w:t>Öğrenci Numarası:</w:t>
      </w:r>
      <w:r w:rsidR="00E05A6A" w:rsidRPr="00F31D3F">
        <w:rPr>
          <w:sz w:val="20"/>
          <w:szCs w:val="20"/>
        </w:rPr>
        <w:t xml:space="preserve"> </w:t>
      </w:r>
    </w:p>
    <w:p w:rsidR="00DC3E06" w:rsidRPr="00F31D3F" w:rsidRDefault="00E05A6A" w:rsidP="00F31D3F">
      <w:pPr>
        <w:spacing w:after="120"/>
        <w:rPr>
          <w:b/>
          <w:sz w:val="20"/>
          <w:szCs w:val="20"/>
        </w:rPr>
      </w:pPr>
      <w:r w:rsidRPr="00F31D3F">
        <w:rPr>
          <w:b/>
          <w:sz w:val="20"/>
          <w:szCs w:val="20"/>
        </w:rPr>
        <w:t>YO/MYO/F/E</w:t>
      </w:r>
      <w:r w:rsidR="002E3179" w:rsidRPr="00F31D3F">
        <w:rPr>
          <w:b/>
          <w:sz w:val="20"/>
          <w:szCs w:val="20"/>
        </w:rPr>
        <w:t>:</w:t>
      </w:r>
      <w:r w:rsidRPr="00F31D3F">
        <w:rPr>
          <w:sz w:val="20"/>
          <w:szCs w:val="20"/>
        </w:rPr>
        <w:t xml:space="preserve"> </w:t>
      </w:r>
    </w:p>
    <w:p w:rsidR="00992FB1" w:rsidRPr="00F31D3F" w:rsidRDefault="002E3179" w:rsidP="00F31D3F">
      <w:pPr>
        <w:spacing w:after="120"/>
        <w:rPr>
          <w:sz w:val="20"/>
          <w:szCs w:val="20"/>
        </w:rPr>
      </w:pPr>
      <w:r w:rsidRPr="00F31D3F">
        <w:rPr>
          <w:b/>
          <w:sz w:val="20"/>
          <w:szCs w:val="20"/>
        </w:rPr>
        <w:t>Bölümü:</w:t>
      </w:r>
      <w:r w:rsidR="00E05A6A" w:rsidRPr="00F31D3F">
        <w:rPr>
          <w:sz w:val="20"/>
          <w:szCs w:val="20"/>
        </w:rPr>
        <w:t xml:space="preserve"> </w:t>
      </w:r>
    </w:p>
    <w:p w:rsidR="00556CF2" w:rsidRPr="00F31D3F" w:rsidRDefault="002E3179" w:rsidP="00F31D3F">
      <w:pPr>
        <w:spacing w:after="120"/>
        <w:rPr>
          <w:sz w:val="20"/>
          <w:szCs w:val="20"/>
        </w:rPr>
      </w:pPr>
      <w:r w:rsidRPr="00F31D3F">
        <w:rPr>
          <w:b/>
          <w:sz w:val="20"/>
          <w:szCs w:val="20"/>
        </w:rPr>
        <w:t>Derecesi</w:t>
      </w:r>
      <w:r w:rsidR="00E05A6A" w:rsidRPr="00F31D3F">
        <w:rPr>
          <w:b/>
          <w:sz w:val="20"/>
          <w:szCs w:val="20"/>
        </w:rPr>
        <w:t xml:space="preserve"> / Okuduğu Sınıf/Yılı:</w:t>
      </w:r>
      <w:r w:rsidR="00F31D3F">
        <w:rPr>
          <w:sz w:val="20"/>
          <w:szCs w:val="20"/>
        </w:rPr>
        <w:t xml:space="preserve"> </w:t>
      </w:r>
    </w:p>
    <w:p w:rsidR="00137215" w:rsidRPr="00F31D3F" w:rsidRDefault="002E3179" w:rsidP="00F31D3F">
      <w:pPr>
        <w:spacing w:after="120"/>
        <w:rPr>
          <w:sz w:val="20"/>
          <w:szCs w:val="20"/>
        </w:rPr>
      </w:pPr>
      <w:r w:rsidRPr="00F31D3F">
        <w:rPr>
          <w:b/>
          <w:sz w:val="20"/>
          <w:szCs w:val="20"/>
        </w:rPr>
        <w:t>Son GNO:</w:t>
      </w:r>
      <w:r w:rsidR="007128B2" w:rsidRPr="00F31D3F">
        <w:rPr>
          <w:sz w:val="20"/>
          <w:szCs w:val="20"/>
        </w:rPr>
        <w:t xml:space="preserve"> </w:t>
      </w:r>
    </w:p>
    <w:p w:rsidR="00EE2B04" w:rsidRPr="00F31D3F" w:rsidRDefault="007128B2" w:rsidP="00F31D3F">
      <w:pPr>
        <w:spacing w:after="120"/>
        <w:rPr>
          <w:sz w:val="20"/>
          <w:szCs w:val="20"/>
        </w:rPr>
      </w:pPr>
      <w:r w:rsidRPr="00F31D3F">
        <w:rPr>
          <w:b/>
          <w:sz w:val="20"/>
          <w:szCs w:val="20"/>
        </w:rPr>
        <w:t>Yabancı Dil notu:</w:t>
      </w:r>
      <w:r w:rsidRPr="00F31D3F">
        <w:rPr>
          <w:sz w:val="20"/>
          <w:szCs w:val="20"/>
        </w:rPr>
        <w:t xml:space="preserve"> </w:t>
      </w:r>
    </w:p>
    <w:p w:rsidR="002E3179" w:rsidRPr="00F31D3F" w:rsidRDefault="00EE2B04" w:rsidP="00F31D3F">
      <w:pPr>
        <w:spacing w:after="120"/>
        <w:rPr>
          <w:b/>
          <w:sz w:val="20"/>
          <w:szCs w:val="20"/>
        </w:rPr>
      </w:pPr>
      <w:r w:rsidRPr="00F31D3F">
        <w:rPr>
          <w:b/>
          <w:sz w:val="20"/>
          <w:szCs w:val="20"/>
        </w:rPr>
        <w:t>Staj Yapacağı Ülke:</w:t>
      </w:r>
      <w:r w:rsidR="007128B2" w:rsidRPr="00F31D3F">
        <w:rPr>
          <w:sz w:val="20"/>
          <w:szCs w:val="20"/>
        </w:rPr>
        <w:t xml:space="preserve"> </w:t>
      </w:r>
      <w:r w:rsidR="00D7436E" w:rsidRPr="00F31D3F">
        <w:rPr>
          <w:b/>
          <w:sz w:val="20"/>
          <w:szCs w:val="20"/>
        </w:rPr>
        <w:tab/>
      </w:r>
    </w:p>
    <w:p w:rsidR="006C6AC1" w:rsidRPr="00F31D3F" w:rsidRDefault="005F3FC2" w:rsidP="00F31D3F">
      <w:pPr>
        <w:tabs>
          <w:tab w:val="center" w:pos="4819"/>
        </w:tabs>
        <w:spacing w:after="120"/>
        <w:rPr>
          <w:color w:val="000000"/>
          <w:sz w:val="20"/>
          <w:szCs w:val="20"/>
        </w:rPr>
      </w:pPr>
      <w:r w:rsidRPr="00F31D3F">
        <w:rPr>
          <w:b/>
          <w:sz w:val="20"/>
          <w:szCs w:val="20"/>
        </w:rPr>
        <w:t>İşletme</w:t>
      </w:r>
      <w:r w:rsidR="002E168E" w:rsidRPr="00F31D3F">
        <w:rPr>
          <w:b/>
          <w:sz w:val="20"/>
          <w:szCs w:val="20"/>
        </w:rPr>
        <w:t xml:space="preserve"> </w:t>
      </w:r>
      <w:r w:rsidRPr="00F31D3F">
        <w:rPr>
          <w:b/>
          <w:sz w:val="20"/>
          <w:szCs w:val="20"/>
        </w:rPr>
        <w:t>/</w:t>
      </w:r>
      <w:r w:rsidR="002E168E" w:rsidRPr="00F31D3F">
        <w:rPr>
          <w:b/>
          <w:sz w:val="20"/>
          <w:szCs w:val="20"/>
        </w:rPr>
        <w:t xml:space="preserve"> </w:t>
      </w:r>
      <w:r w:rsidR="002E3179" w:rsidRPr="00F31D3F">
        <w:rPr>
          <w:b/>
          <w:sz w:val="20"/>
          <w:szCs w:val="20"/>
        </w:rPr>
        <w:t>Üniversite</w:t>
      </w:r>
      <w:r w:rsidR="00A012E9" w:rsidRPr="00F31D3F">
        <w:rPr>
          <w:b/>
          <w:sz w:val="20"/>
          <w:szCs w:val="20"/>
        </w:rPr>
        <w:t>nin adı</w:t>
      </w:r>
      <w:r w:rsidR="007128B2" w:rsidRPr="00F31D3F">
        <w:rPr>
          <w:b/>
          <w:sz w:val="20"/>
          <w:szCs w:val="20"/>
        </w:rPr>
        <w:t>:</w:t>
      </w:r>
      <w:r w:rsidR="007128B2" w:rsidRPr="00F31D3F">
        <w:rPr>
          <w:sz w:val="20"/>
          <w:szCs w:val="20"/>
        </w:rPr>
        <w:t xml:space="preserve"> </w:t>
      </w:r>
    </w:p>
    <w:p w:rsidR="00040810" w:rsidRPr="00F31D3F" w:rsidRDefault="00780032" w:rsidP="00F31D3F">
      <w:pPr>
        <w:spacing w:after="120"/>
        <w:rPr>
          <w:b/>
          <w:sz w:val="20"/>
          <w:szCs w:val="20"/>
        </w:rPr>
      </w:pPr>
      <w:r w:rsidRPr="00F31D3F">
        <w:rPr>
          <w:b/>
          <w:sz w:val="20"/>
          <w:szCs w:val="20"/>
        </w:rPr>
        <w:t>Staj</w:t>
      </w:r>
      <w:r w:rsidR="005F3FC2" w:rsidRPr="00F31D3F">
        <w:rPr>
          <w:b/>
          <w:sz w:val="20"/>
          <w:szCs w:val="20"/>
        </w:rPr>
        <w:t xml:space="preserve"> </w:t>
      </w:r>
      <w:r w:rsidR="009C64C1" w:rsidRPr="00F31D3F">
        <w:rPr>
          <w:b/>
          <w:sz w:val="20"/>
          <w:szCs w:val="20"/>
        </w:rPr>
        <w:t>Tarihi</w:t>
      </w:r>
      <w:r w:rsidR="002E3179" w:rsidRPr="00F31D3F">
        <w:rPr>
          <w:b/>
          <w:sz w:val="20"/>
          <w:szCs w:val="20"/>
        </w:rPr>
        <w:t>:</w:t>
      </w:r>
      <w:r w:rsidR="007128B2" w:rsidRPr="00F31D3F">
        <w:rPr>
          <w:sz w:val="20"/>
          <w:szCs w:val="20"/>
        </w:rPr>
        <w:t xml:space="preserve"> </w:t>
      </w:r>
    </w:p>
    <w:p w:rsidR="00040810" w:rsidRPr="00F31D3F" w:rsidRDefault="002E3179" w:rsidP="00F31D3F">
      <w:pPr>
        <w:tabs>
          <w:tab w:val="left" w:pos="2835"/>
        </w:tabs>
        <w:spacing w:after="120"/>
        <w:rPr>
          <w:b/>
          <w:color w:val="C00000"/>
          <w:sz w:val="20"/>
          <w:szCs w:val="20"/>
        </w:rPr>
      </w:pPr>
      <w:r w:rsidRPr="00F31D3F">
        <w:rPr>
          <w:b/>
          <w:color w:val="C00000"/>
          <w:sz w:val="20"/>
          <w:szCs w:val="20"/>
        </w:rPr>
        <w:t>İletişim Bilgileri:</w:t>
      </w:r>
    </w:p>
    <w:p w:rsidR="00992FB1" w:rsidRPr="00F31D3F" w:rsidRDefault="0032173E" w:rsidP="00F31D3F">
      <w:pPr>
        <w:spacing w:after="120"/>
        <w:rPr>
          <w:sz w:val="20"/>
          <w:szCs w:val="20"/>
        </w:rPr>
      </w:pPr>
      <w:r w:rsidRPr="00F31D3F">
        <w:rPr>
          <w:b/>
          <w:sz w:val="20"/>
          <w:szCs w:val="20"/>
        </w:rPr>
        <w:t>Adres:</w:t>
      </w:r>
      <w:r w:rsidR="00F31D3F">
        <w:rPr>
          <w:sz w:val="20"/>
          <w:szCs w:val="20"/>
        </w:rPr>
        <w:t xml:space="preserve"> </w:t>
      </w:r>
      <w:r w:rsidR="002A6A26" w:rsidRPr="00F31D3F">
        <w:rPr>
          <w:b/>
          <w:sz w:val="20"/>
          <w:szCs w:val="20"/>
        </w:rPr>
        <w:tab/>
      </w:r>
      <w:bookmarkStart w:id="0" w:name="_GoBack"/>
      <w:bookmarkEnd w:id="0"/>
    </w:p>
    <w:p w:rsidR="00625224" w:rsidRPr="00F31D3F" w:rsidRDefault="0032173E" w:rsidP="00F31D3F">
      <w:pPr>
        <w:spacing w:after="120"/>
        <w:rPr>
          <w:sz w:val="20"/>
          <w:szCs w:val="20"/>
        </w:rPr>
      </w:pPr>
      <w:r w:rsidRPr="00F31D3F">
        <w:rPr>
          <w:b/>
          <w:sz w:val="20"/>
          <w:szCs w:val="20"/>
        </w:rPr>
        <w:t>Telefon:</w:t>
      </w:r>
      <w:r w:rsidR="007128B2" w:rsidRPr="00F31D3F">
        <w:rPr>
          <w:sz w:val="20"/>
          <w:szCs w:val="20"/>
        </w:rPr>
        <w:t xml:space="preserve"> </w:t>
      </w:r>
      <w:r w:rsidR="0058140C" w:rsidRPr="00F31D3F">
        <w:rPr>
          <w:b/>
          <w:sz w:val="20"/>
          <w:szCs w:val="20"/>
        </w:rPr>
        <w:tab/>
        <w:t>(Kendi telefon numaranız ve bir yakınınızın telefon numarası)</w:t>
      </w:r>
    </w:p>
    <w:p w:rsidR="0032173E" w:rsidRPr="00F31D3F" w:rsidRDefault="0032173E" w:rsidP="00F31D3F">
      <w:pPr>
        <w:spacing w:after="120"/>
        <w:rPr>
          <w:b/>
          <w:sz w:val="20"/>
          <w:szCs w:val="20"/>
        </w:rPr>
      </w:pPr>
      <w:r w:rsidRPr="00F31D3F">
        <w:rPr>
          <w:b/>
          <w:sz w:val="20"/>
          <w:szCs w:val="20"/>
        </w:rPr>
        <w:t>E-posta Adresi:</w:t>
      </w:r>
      <w:r w:rsidR="007128B2" w:rsidRPr="00F31D3F">
        <w:rPr>
          <w:sz w:val="20"/>
          <w:szCs w:val="20"/>
        </w:rPr>
        <w:tab/>
      </w:r>
      <w:r w:rsidR="007128B2" w:rsidRPr="00F31D3F">
        <w:rPr>
          <w:sz w:val="20"/>
          <w:szCs w:val="20"/>
        </w:rPr>
        <w:tab/>
      </w:r>
      <w:r w:rsidR="00252BAC" w:rsidRPr="00F31D3F">
        <w:rPr>
          <w:b/>
          <w:sz w:val="20"/>
          <w:szCs w:val="20"/>
        </w:rPr>
        <w:t>(Kendi isim ve soyadınıza göre alınmış olacak)</w:t>
      </w:r>
    </w:p>
    <w:p w:rsidR="00F31D3F" w:rsidRDefault="00DC3E06" w:rsidP="00F31D3F">
      <w:pPr>
        <w:spacing w:after="120"/>
        <w:rPr>
          <w:sz w:val="20"/>
          <w:szCs w:val="20"/>
        </w:rPr>
      </w:pPr>
      <w:r w:rsidRPr="00F31D3F">
        <w:rPr>
          <w:b/>
          <w:color w:val="C00000"/>
          <w:sz w:val="20"/>
          <w:szCs w:val="20"/>
        </w:rPr>
        <w:t>Banka Hesabı Bilgileri:</w:t>
      </w:r>
      <w:r w:rsidRPr="00F31D3F">
        <w:rPr>
          <w:b/>
          <w:color w:val="C00000"/>
          <w:sz w:val="20"/>
          <w:szCs w:val="20"/>
        </w:rPr>
        <w:tab/>
      </w:r>
      <w:r w:rsidRPr="00F31D3F">
        <w:rPr>
          <w:color w:val="C00000"/>
          <w:sz w:val="20"/>
          <w:szCs w:val="20"/>
        </w:rPr>
        <w:t xml:space="preserve"> </w:t>
      </w:r>
      <w:r w:rsidRPr="00F31D3F">
        <w:rPr>
          <w:b/>
          <w:sz w:val="20"/>
          <w:szCs w:val="20"/>
        </w:rPr>
        <w:t>T.C. Ziraat Bankası: (Avro hesap numarası – IBAN kodu ile birlikte yazılacak)</w:t>
      </w:r>
    </w:p>
    <w:p w:rsidR="00DC3E06" w:rsidRPr="00F31D3F" w:rsidRDefault="00DC3E06" w:rsidP="00F31D3F">
      <w:pPr>
        <w:spacing w:after="120"/>
        <w:rPr>
          <w:color w:val="C00000"/>
          <w:sz w:val="20"/>
          <w:szCs w:val="20"/>
        </w:rPr>
      </w:pPr>
      <w:r w:rsidRPr="00F31D3F">
        <w:rPr>
          <w:color w:val="C00000"/>
          <w:sz w:val="20"/>
          <w:szCs w:val="20"/>
        </w:rPr>
        <w:t>ERASMUS: (daha önce yararlandığınız süreyi yazınız)</w:t>
      </w:r>
      <w:r w:rsidRPr="00F31D3F">
        <w:rPr>
          <w:color w:val="C00000"/>
          <w:sz w:val="20"/>
          <w:szCs w:val="20"/>
        </w:rPr>
        <w:tab/>
        <w:t xml:space="preserve">Öğrenim : </w:t>
      </w:r>
      <w:r w:rsidRPr="00F31D3F">
        <w:rPr>
          <w:color w:val="C00000"/>
          <w:sz w:val="20"/>
          <w:szCs w:val="20"/>
        </w:rPr>
        <w:tab/>
        <w:t xml:space="preserve">                Staj: </w:t>
      </w:r>
    </w:p>
    <w:p w:rsidR="00B9513F" w:rsidRDefault="00B9513F" w:rsidP="007128B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308"/>
        <w:gridCol w:w="3012"/>
        <w:gridCol w:w="3308"/>
      </w:tblGrid>
      <w:tr w:rsidR="00F31D3F" w:rsidRPr="00F31D3F" w:rsidTr="00F31D3F">
        <w:tc>
          <w:tcPr>
            <w:tcW w:w="5000" w:type="pct"/>
            <w:gridSpan w:val="3"/>
            <w:shd w:val="clear" w:color="auto" w:fill="FF0000"/>
          </w:tcPr>
          <w:p w:rsidR="00F31D3F" w:rsidRPr="00F31D3F" w:rsidRDefault="00F31D3F" w:rsidP="00F31D3F">
            <w:pPr>
              <w:spacing w:after="120"/>
              <w:jc w:val="center"/>
              <w:rPr>
                <w:rFonts w:eastAsia="MS Gothic"/>
                <w:b/>
                <w:color w:val="FFFFFF" w:themeColor="background1"/>
                <w:sz w:val="22"/>
                <w:szCs w:val="22"/>
              </w:rPr>
            </w:pPr>
            <w:r w:rsidRPr="00F31D3F">
              <w:rPr>
                <w:rFonts w:eastAsia="MS Gothic"/>
                <w:b/>
                <w:color w:val="FFFFFF" w:themeColor="background1"/>
                <w:sz w:val="22"/>
                <w:szCs w:val="22"/>
              </w:rPr>
              <w:t xml:space="preserve">Yapılacak İşlemler (Dış İlişkiler Ofisince </w:t>
            </w:r>
            <w:proofErr w:type="spellStart"/>
            <w:r w:rsidRPr="00F31D3F">
              <w:rPr>
                <w:rFonts w:eastAsia="MS Gothic"/>
                <w:b/>
                <w:color w:val="FFFFFF" w:themeColor="background1"/>
                <w:sz w:val="22"/>
                <w:szCs w:val="22"/>
              </w:rPr>
              <w:t>Doldurulacalaktır</w:t>
            </w:r>
            <w:proofErr w:type="spellEnd"/>
            <w:r w:rsidRPr="00F31D3F">
              <w:rPr>
                <w:rFonts w:eastAsia="MS Gothic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F31D3F" w:rsidRPr="00F31D3F" w:rsidTr="00F31D3F"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70474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Kabul Mektubu</w:t>
            </w:r>
          </w:p>
        </w:tc>
        <w:tc>
          <w:tcPr>
            <w:tcW w:w="1564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64518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Enstitü Onay Yazısı</w:t>
            </w:r>
          </w:p>
        </w:tc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86444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Katılım Sertifikası</w:t>
            </w:r>
          </w:p>
        </w:tc>
      </w:tr>
      <w:tr w:rsidR="00F31D3F" w:rsidRPr="00F31D3F" w:rsidTr="00F31D3F"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1132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Öğrenim Anlaşması</w:t>
            </w:r>
          </w:p>
        </w:tc>
        <w:tc>
          <w:tcPr>
            <w:tcW w:w="1564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28257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Bölüm Kurul Kararı</w:t>
            </w:r>
          </w:p>
        </w:tc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44500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</w:t>
            </w:r>
            <w:proofErr w:type="spellStart"/>
            <w:r w:rsidR="00F31D3F" w:rsidRPr="00F31D3F">
              <w:rPr>
                <w:rFonts w:eastAsia="MS Gothic"/>
                <w:sz w:val="22"/>
                <w:szCs w:val="22"/>
              </w:rPr>
              <w:t>After</w:t>
            </w:r>
            <w:proofErr w:type="spellEnd"/>
            <w:r w:rsidR="00F31D3F" w:rsidRPr="00F31D3F">
              <w:rPr>
                <w:rFonts w:eastAsia="MS Gothic"/>
                <w:sz w:val="22"/>
                <w:szCs w:val="22"/>
              </w:rPr>
              <w:t xml:space="preserve"> the Mobility</w:t>
            </w:r>
          </w:p>
        </w:tc>
      </w:tr>
      <w:tr w:rsidR="00F31D3F" w:rsidRPr="00F31D3F" w:rsidTr="00F31D3F"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66813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Vize Yazısı</w:t>
            </w:r>
          </w:p>
        </w:tc>
        <w:tc>
          <w:tcPr>
            <w:tcW w:w="1564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38054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OLS 1</w:t>
            </w:r>
          </w:p>
        </w:tc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23127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Staj Değerlendirme Formu</w:t>
            </w:r>
          </w:p>
        </w:tc>
      </w:tr>
      <w:tr w:rsidR="00F31D3F" w:rsidRPr="00F31D3F" w:rsidTr="00F31D3F"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82488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Vize Aldı</w:t>
            </w:r>
          </w:p>
        </w:tc>
        <w:tc>
          <w:tcPr>
            <w:tcW w:w="1564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42584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Hibe Sözleşmesi</w:t>
            </w:r>
          </w:p>
        </w:tc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75709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Öğrenci Raporu</w:t>
            </w:r>
          </w:p>
        </w:tc>
      </w:tr>
      <w:tr w:rsidR="00F31D3F" w:rsidRPr="00F31D3F" w:rsidTr="00F31D3F"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371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Transkript</w:t>
            </w:r>
          </w:p>
        </w:tc>
        <w:tc>
          <w:tcPr>
            <w:tcW w:w="1564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101649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1. Hibe Yatırıldı</w:t>
            </w:r>
          </w:p>
        </w:tc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525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Pasaport Giriş-Çıkış Bilgileri</w:t>
            </w:r>
          </w:p>
        </w:tc>
      </w:tr>
      <w:tr w:rsidR="00F31D3F" w:rsidRPr="00F31D3F" w:rsidTr="00F31D3F"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13818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Diploma Fotokopisi</w:t>
            </w:r>
          </w:p>
        </w:tc>
        <w:tc>
          <w:tcPr>
            <w:tcW w:w="1564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11759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1. Hibe Banka Dekontu</w:t>
            </w:r>
          </w:p>
        </w:tc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98392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OLS 2</w:t>
            </w:r>
          </w:p>
        </w:tc>
      </w:tr>
      <w:tr w:rsidR="00F31D3F" w:rsidRPr="00F31D3F" w:rsidTr="00F31D3F"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8462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Seyahat Sağlık Sigortası</w:t>
            </w:r>
          </w:p>
        </w:tc>
        <w:tc>
          <w:tcPr>
            <w:tcW w:w="1564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891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</w:t>
            </w:r>
            <w:proofErr w:type="spellStart"/>
            <w:r w:rsidR="00F31D3F" w:rsidRPr="00F31D3F">
              <w:rPr>
                <w:rFonts w:eastAsia="MS Gothic"/>
                <w:sz w:val="22"/>
                <w:szCs w:val="22"/>
              </w:rPr>
              <w:t>Nominasyon</w:t>
            </w:r>
            <w:proofErr w:type="spellEnd"/>
            <w:r w:rsidR="00F31D3F" w:rsidRPr="00F31D3F">
              <w:rPr>
                <w:rFonts w:eastAsia="MS Gothic"/>
                <w:sz w:val="22"/>
                <w:szCs w:val="22"/>
              </w:rPr>
              <w:t xml:space="preserve"> Mektubu</w:t>
            </w:r>
          </w:p>
        </w:tc>
        <w:tc>
          <w:tcPr>
            <w:tcW w:w="1718" w:type="pct"/>
          </w:tcPr>
          <w:p w:rsidR="00F31D3F" w:rsidRPr="00F31D3F" w:rsidRDefault="00106D82" w:rsidP="00F31D3F">
            <w:pPr>
              <w:tabs>
                <w:tab w:val="left" w:pos="720"/>
              </w:tabs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86233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Katılımcı Anketi</w:t>
            </w:r>
          </w:p>
        </w:tc>
      </w:tr>
      <w:tr w:rsidR="00F31D3F" w:rsidRPr="00F31D3F" w:rsidTr="00F31D3F"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24754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Kaza Sigortası</w:t>
            </w:r>
          </w:p>
        </w:tc>
        <w:tc>
          <w:tcPr>
            <w:tcW w:w="1564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62916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Pasaport Yazısı</w:t>
            </w:r>
          </w:p>
        </w:tc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200808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2. Hibe Yatırıldı</w:t>
            </w:r>
          </w:p>
        </w:tc>
      </w:tr>
      <w:tr w:rsidR="00F31D3F" w:rsidRPr="00F31D3F" w:rsidTr="00F31D3F"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40287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Kişisel Sorumluluk Sigortası</w:t>
            </w:r>
          </w:p>
        </w:tc>
        <w:tc>
          <w:tcPr>
            <w:tcW w:w="1564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17699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AKTS</w:t>
            </w:r>
          </w:p>
        </w:tc>
        <w:tc>
          <w:tcPr>
            <w:tcW w:w="1718" w:type="pct"/>
          </w:tcPr>
          <w:p w:rsidR="00F31D3F" w:rsidRPr="00F31D3F" w:rsidRDefault="00106D82" w:rsidP="00F31D3F">
            <w:pPr>
              <w:spacing w:after="120"/>
              <w:rPr>
                <w:rFonts w:eastAsia="MS Gothic"/>
                <w:sz w:val="22"/>
                <w:szCs w:val="22"/>
              </w:rPr>
            </w:pPr>
            <w:sdt>
              <w:sdtPr>
                <w:rPr>
                  <w:rFonts w:eastAsia="MS Gothic"/>
                  <w:sz w:val="22"/>
                  <w:szCs w:val="22"/>
                </w:rPr>
                <w:id w:val="-7197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1D3F" w:rsidRPr="00F31D3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31D3F" w:rsidRPr="00F31D3F">
              <w:rPr>
                <w:rFonts w:eastAsia="MS Gothic"/>
                <w:sz w:val="22"/>
                <w:szCs w:val="22"/>
              </w:rPr>
              <w:t xml:space="preserve"> 2. Hibe Banka Dekontu</w:t>
            </w:r>
          </w:p>
        </w:tc>
      </w:tr>
    </w:tbl>
    <w:p w:rsidR="00F31D3F" w:rsidRPr="00DC3E06" w:rsidRDefault="00F31D3F" w:rsidP="007128B2">
      <w:pPr>
        <w:spacing w:line="360" w:lineRule="auto"/>
        <w:rPr>
          <w:rFonts w:ascii="Arial" w:hAnsi="Arial" w:cs="Arial"/>
          <w:b/>
          <w:sz w:val="20"/>
          <w:szCs w:val="20"/>
        </w:rPr>
      </w:pPr>
    </w:p>
    <w:sectPr w:rsidR="00F31D3F" w:rsidRPr="00DC3E06" w:rsidSect="00DC3E06">
      <w:headerReference w:type="default" r:id="rId9"/>
      <w:footerReference w:type="default" r:id="rId10"/>
      <w:pgSz w:w="11906" w:h="16838"/>
      <w:pgMar w:top="720" w:right="1134" w:bottom="720" w:left="1134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D82" w:rsidRDefault="00106D82" w:rsidP="00A05BE7">
      <w:r>
        <w:separator/>
      </w:r>
    </w:p>
  </w:endnote>
  <w:endnote w:type="continuationSeparator" w:id="0">
    <w:p w:rsidR="00106D82" w:rsidRDefault="00106D82" w:rsidP="00A0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7EA" w:rsidRDefault="00B917EA" w:rsidP="00B917EA">
    <w:pPr>
      <w:pStyle w:val="Altbilgi"/>
      <w:rPr>
        <w:rFonts w:ascii="Arial" w:hAnsi="Arial" w:cs="Arial"/>
        <w:i/>
        <w:sz w:val="20"/>
        <w:szCs w:val="20"/>
      </w:rPr>
    </w:pPr>
    <w:r w:rsidRPr="0060203D">
      <w:rPr>
        <w:rFonts w:ascii="Arial" w:hAnsi="Arial" w:cs="Arial"/>
        <w:i/>
        <w:sz w:val="20"/>
      </w:rPr>
      <w:t xml:space="preserve">İlgili dokümanlar: İş akışı </w:t>
    </w:r>
    <w:r w:rsidRPr="00312A82">
      <w:rPr>
        <w:rFonts w:ascii="Arial" w:hAnsi="Arial" w:cs="Arial"/>
        <w:i/>
        <w:sz w:val="20"/>
        <w:szCs w:val="20"/>
      </w:rPr>
      <w:t>4.9.17. ERASMUS KA131, KA171, Konsorsiyum Projeleri Giden Öğrenci Staj Hareketliliği İşlemleri Alt Süreci</w:t>
    </w:r>
  </w:p>
  <w:p w:rsidR="00B917EA" w:rsidRDefault="00B917EA" w:rsidP="00B917EA">
    <w:pPr>
      <w:pStyle w:val="Altbilgi"/>
    </w:pPr>
  </w:p>
  <w:tbl>
    <w:tblPr>
      <w:tblStyle w:val="TabloKlavuzu1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917EA" w:rsidRPr="006860CF" w:rsidTr="008953B8">
      <w:trPr>
        <w:trHeight w:val="300"/>
        <w:jc w:val="right"/>
      </w:trPr>
      <w:tc>
        <w:tcPr>
          <w:tcW w:w="3020" w:type="dxa"/>
        </w:tcPr>
        <w:p w:rsidR="00B917EA" w:rsidRPr="006860CF" w:rsidRDefault="00B917EA" w:rsidP="00B917EA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6860CF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917EA" w:rsidRPr="006860CF" w:rsidRDefault="00B917EA" w:rsidP="00B917EA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6860CF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917EA" w:rsidRPr="006860CF" w:rsidRDefault="00B917EA" w:rsidP="00B917EA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917EA" w:rsidRPr="006860CF" w:rsidRDefault="00B917EA" w:rsidP="00B917EA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6860CF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917EA" w:rsidRPr="006860CF" w:rsidRDefault="00B917EA" w:rsidP="00B917EA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6860CF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917EA" w:rsidRPr="006860CF" w:rsidRDefault="00B917EA" w:rsidP="00B917EA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917EA" w:rsidRPr="006860CF" w:rsidRDefault="00B917EA" w:rsidP="00B917EA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6860CF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917EA" w:rsidRPr="006860CF" w:rsidRDefault="00B917EA" w:rsidP="00B917EA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6860CF"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  <w:p w:rsidR="00B917EA" w:rsidRPr="006860CF" w:rsidRDefault="00B917EA" w:rsidP="00B917EA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:rsidR="00DC3E06" w:rsidRPr="00B917EA" w:rsidRDefault="00DC3E06" w:rsidP="00B917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D82" w:rsidRDefault="00106D82" w:rsidP="00A05BE7">
      <w:r>
        <w:separator/>
      </w:r>
    </w:p>
  </w:footnote>
  <w:footnote w:type="continuationSeparator" w:id="0">
    <w:p w:rsidR="00106D82" w:rsidRDefault="00106D82" w:rsidP="00A05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B917EA" w:rsidRPr="00F70D3F" w:rsidTr="008953B8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917EA" w:rsidRPr="00F70D3F" w:rsidRDefault="00B917EA" w:rsidP="00B917EA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br/>
          </w:r>
          <w:r w:rsidRPr="00F70D3F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15D98DA6" wp14:editId="561BE2F5">
                <wp:extent cx="828675" cy="828675"/>
                <wp:effectExtent l="0" t="0" r="9525" b="9525"/>
                <wp:docPr id="4" name="Resim 4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70D3F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917EA" w:rsidRPr="00F70D3F" w:rsidRDefault="00B917EA" w:rsidP="00B917EA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70D3F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T.C.</w:t>
          </w:r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70D3F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B917EA" w:rsidRPr="00F70D3F" w:rsidRDefault="00B917EA" w:rsidP="00B917EA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70D3F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 ÇUKUROVA ÜNİVERSİTESİ</w:t>
          </w:r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70D3F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B917EA" w:rsidRPr="00F70D3F" w:rsidRDefault="00B917EA" w:rsidP="00B917EA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70D3F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DIŞ İLİŞKİLER BİRİMİ</w:t>
          </w:r>
        </w:p>
        <w:p w:rsidR="00B917EA" w:rsidRPr="00F70D3F" w:rsidRDefault="00B917EA" w:rsidP="00B917EA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</w:pP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ÇukurovaMED</w:t>
          </w:r>
          <w:proofErr w:type="spellEnd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Staj</w:t>
          </w:r>
          <w:proofErr w:type="spellEnd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Konsorsiyum</w:t>
          </w:r>
          <w:proofErr w:type="spellEnd"/>
        </w:p>
        <w:p w:rsidR="00B917EA" w:rsidRPr="00F70D3F" w:rsidRDefault="00B917EA" w:rsidP="00B917EA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</w:pPr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Erasmus+ </w:t>
          </w: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Öğrenci</w:t>
          </w:r>
          <w:proofErr w:type="spellEnd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Staj</w:t>
          </w:r>
          <w:proofErr w:type="spellEnd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Hareketliliği</w:t>
          </w:r>
          <w:proofErr w:type="spellEnd"/>
        </w:p>
        <w:p w:rsidR="00B917EA" w:rsidRPr="00F70D3F" w:rsidRDefault="00B917EA" w:rsidP="00B917EA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Giden</w:t>
          </w:r>
          <w:proofErr w:type="spellEnd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Öğrenci</w:t>
          </w:r>
          <w:proofErr w:type="spellEnd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Bilgi</w:t>
          </w:r>
          <w:proofErr w:type="spellEnd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Formu</w:t>
          </w:r>
          <w:proofErr w:type="spellEnd"/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917EA" w:rsidRPr="00F70D3F" w:rsidRDefault="00B917EA" w:rsidP="00B917E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>Doküman</w:t>
          </w:r>
          <w:proofErr w:type="spellEnd"/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F70D3F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917EA" w:rsidRPr="00F70D3F" w:rsidRDefault="00B917EA" w:rsidP="00B917E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DISB-0015</w:t>
          </w:r>
        </w:p>
      </w:tc>
    </w:tr>
    <w:tr w:rsidR="00B917EA" w:rsidRPr="00F70D3F" w:rsidTr="008953B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917EA" w:rsidRPr="00F70D3F" w:rsidRDefault="00B917EA" w:rsidP="00B917E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917EA" w:rsidRPr="00F70D3F" w:rsidRDefault="00B917EA" w:rsidP="00B917E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917EA" w:rsidRPr="00F70D3F" w:rsidRDefault="00B917EA" w:rsidP="00B917E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İlk </w:t>
          </w: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>Yayın</w:t>
          </w:r>
          <w:proofErr w:type="spellEnd"/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</w:t>
          </w: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>Tarihi</w:t>
          </w:r>
          <w:proofErr w:type="spellEnd"/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70D3F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917EA" w:rsidRPr="00F70D3F" w:rsidRDefault="00B917EA" w:rsidP="00B917E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70D3F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  <w:r>
            <w:rPr>
              <w:rFonts w:ascii="Arial" w:hAnsi="Arial" w:cs="Arial"/>
              <w:color w:val="000000"/>
              <w:sz w:val="22"/>
              <w:szCs w:val="22"/>
              <w:lang w:val="en-US"/>
            </w:rPr>
            <w:t>16/07/2024</w:t>
          </w:r>
        </w:p>
      </w:tc>
    </w:tr>
    <w:tr w:rsidR="00B917EA" w:rsidRPr="00F70D3F" w:rsidTr="008953B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917EA" w:rsidRPr="00F70D3F" w:rsidRDefault="00B917EA" w:rsidP="00B917E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917EA" w:rsidRPr="00F70D3F" w:rsidRDefault="00B917EA" w:rsidP="00B917E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917EA" w:rsidRPr="00F70D3F" w:rsidRDefault="00B917EA" w:rsidP="00B917E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>Revizyon</w:t>
          </w:r>
          <w:proofErr w:type="spellEnd"/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</w:t>
          </w: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>Tarihi</w:t>
          </w:r>
          <w:proofErr w:type="spellEnd"/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70D3F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917EA" w:rsidRPr="00F70D3F" w:rsidRDefault="00B917EA" w:rsidP="00B917E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70D3F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B917EA" w:rsidRPr="00F70D3F" w:rsidTr="008953B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917EA" w:rsidRPr="00F70D3F" w:rsidRDefault="00B917EA" w:rsidP="00B917E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917EA" w:rsidRPr="00F70D3F" w:rsidRDefault="00B917EA" w:rsidP="00B917E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917EA" w:rsidRPr="00F70D3F" w:rsidRDefault="00B917EA" w:rsidP="00B917E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>Revizyon</w:t>
          </w:r>
          <w:proofErr w:type="spellEnd"/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F70D3F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917EA" w:rsidRPr="00F70D3F" w:rsidRDefault="00B917EA" w:rsidP="00B917E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70D3F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B917EA" w:rsidRPr="00F70D3F" w:rsidTr="008953B8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917EA" w:rsidRPr="00F70D3F" w:rsidRDefault="00B917EA" w:rsidP="00B917E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917EA" w:rsidRPr="00F70D3F" w:rsidRDefault="00B917EA" w:rsidP="00B917E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917EA" w:rsidRPr="00F70D3F" w:rsidRDefault="00B917EA" w:rsidP="00B917E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>Sayfa</w:t>
          </w:r>
          <w:proofErr w:type="spellEnd"/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F70D3F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917EA" w:rsidRPr="00F70D3F" w:rsidRDefault="00B917EA" w:rsidP="00B917E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70D3F">
            <w:rPr>
              <w:rFonts w:ascii="Arial" w:hAnsi="Arial" w:cs="Arial"/>
              <w:color w:val="000000"/>
              <w:sz w:val="22"/>
              <w:szCs w:val="22"/>
              <w:lang w:val="en-GB"/>
            </w:rPr>
            <w:t>1/1</w:t>
          </w:r>
          <w:r w:rsidRPr="00F70D3F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</w:tbl>
  <w:p w:rsidR="00A05BE7" w:rsidRPr="00B9513F" w:rsidRDefault="00A05BE7" w:rsidP="00B951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B5E3722"/>
    <w:multiLevelType w:val="hybridMultilevel"/>
    <w:tmpl w:val="FD204A24"/>
    <w:lvl w:ilvl="0" w:tplc="B1F6A1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68EF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322C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EB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363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A4F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0A4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E4F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6AFB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AA123B"/>
    <w:multiLevelType w:val="hybridMultilevel"/>
    <w:tmpl w:val="39EA3DA2"/>
    <w:lvl w:ilvl="0" w:tplc="DADEEF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8A72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249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CEE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A89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5403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A07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002F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14E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061e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80"/>
    <w:rsid w:val="00006FE8"/>
    <w:rsid w:val="00010B16"/>
    <w:rsid w:val="000173AC"/>
    <w:rsid w:val="00024EB0"/>
    <w:rsid w:val="0002763E"/>
    <w:rsid w:val="00040810"/>
    <w:rsid w:val="0004355A"/>
    <w:rsid w:val="00044839"/>
    <w:rsid w:val="00050E6B"/>
    <w:rsid w:val="0006128B"/>
    <w:rsid w:val="000750B1"/>
    <w:rsid w:val="0007779B"/>
    <w:rsid w:val="0008296E"/>
    <w:rsid w:val="000B0789"/>
    <w:rsid w:val="000C1731"/>
    <w:rsid w:val="000D4661"/>
    <w:rsid w:val="000E4C38"/>
    <w:rsid w:val="000E7124"/>
    <w:rsid w:val="000F0ED8"/>
    <w:rsid w:val="000F4FA2"/>
    <w:rsid w:val="00106D82"/>
    <w:rsid w:val="00137215"/>
    <w:rsid w:val="0016179B"/>
    <w:rsid w:val="00171F34"/>
    <w:rsid w:val="001805D9"/>
    <w:rsid w:val="001A2E03"/>
    <w:rsid w:val="001C119C"/>
    <w:rsid w:val="001E0619"/>
    <w:rsid w:val="001F0BFE"/>
    <w:rsid w:val="002160E9"/>
    <w:rsid w:val="002179F6"/>
    <w:rsid w:val="00220206"/>
    <w:rsid w:val="00222237"/>
    <w:rsid w:val="00242BE3"/>
    <w:rsid w:val="00242F13"/>
    <w:rsid w:val="002509E1"/>
    <w:rsid w:val="00252BAC"/>
    <w:rsid w:val="00257C42"/>
    <w:rsid w:val="002603B9"/>
    <w:rsid w:val="00283C73"/>
    <w:rsid w:val="002A0F14"/>
    <w:rsid w:val="002A1DD2"/>
    <w:rsid w:val="002A6A26"/>
    <w:rsid w:val="002A78EB"/>
    <w:rsid w:val="002C08E1"/>
    <w:rsid w:val="002E168E"/>
    <w:rsid w:val="002E3179"/>
    <w:rsid w:val="002F22E6"/>
    <w:rsid w:val="00307B39"/>
    <w:rsid w:val="0031662F"/>
    <w:rsid w:val="0032059F"/>
    <w:rsid w:val="0032173E"/>
    <w:rsid w:val="00337C89"/>
    <w:rsid w:val="00340E4F"/>
    <w:rsid w:val="003532E4"/>
    <w:rsid w:val="003536BE"/>
    <w:rsid w:val="00370B55"/>
    <w:rsid w:val="00375D4A"/>
    <w:rsid w:val="00377368"/>
    <w:rsid w:val="00382990"/>
    <w:rsid w:val="00383A99"/>
    <w:rsid w:val="003911EC"/>
    <w:rsid w:val="003B0C77"/>
    <w:rsid w:val="003C57B8"/>
    <w:rsid w:val="003E59DC"/>
    <w:rsid w:val="003E60C7"/>
    <w:rsid w:val="003F12CE"/>
    <w:rsid w:val="00403904"/>
    <w:rsid w:val="0040684B"/>
    <w:rsid w:val="004401C1"/>
    <w:rsid w:val="004502FB"/>
    <w:rsid w:val="00451128"/>
    <w:rsid w:val="0045300F"/>
    <w:rsid w:val="0045459F"/>
    <w:rsid w:val="0048006F"/>
    <w:rsid w:val="0048486A"/>
    <w:rsid w:val="0048762D"/>
    <w:rsid w:val="00493213"/>
    <w:rsid w:val="004A41A6"/>
    <w:rsid w:val="004B0022"/>
    <w:rsid w:val="004B4442"/>
    <w:rsid w:val="004B51A4"/>
    <w:rsid w:val="004B7508"/>
    <w:rsid w:val="004C34ED"/>
    <w:rsid w:val="004D2256"/>
    <w:rsid w:val="004E7C62"/>
    <w:rsid w:val="004F1DD9"/>
    <w:rsid w:val="00500BE3"/>
    <w:rsid w:val="005042BE"/>
    <w:rsid w:val="00511963"/>
    <w:rsid w:val="0052281A"/>
    <w:rsid w:val="00524933"/>
    <w:rsid w:val="005279CE"/>
    <w:rsid w:val="00551BCC"/>
    <w:rsid w:val="0055307D"/>
    <w:rsid w:val="00556CF2"/>
    <w:rsid w:val="00567FBA"/>
    <w:rsid w:val="005717DD"/>
    <w:rsid w:val="005719C2"/>
    <w:rsid w:val="005720DB"/>
    <w:rsid w:val="005759C2"/>
    <w:rsid w:val="0058140C"/>
    <w:rsid w:val="005832ED"/>
    <w:rsid w:val="005B1AC3"/>
    <w:rsid w:val="005C5F41"/>
    <w:rsid w:val="005D1B85"/>
    <w:rsid w:val="005D7CB9"/>
    <w:rsid w:val="005F281C"/>
    <w:rsid w:val="005F3FC2"/>
    <w:rsid w:val="00604B0E"/>
    <w:rsid w:val="00606140"/>
    <w:rsid w:val="006171F3"/>
    <w:rsid w:val="00617297"/>
    <w:rsid w:val="0062175D"/>
    <w:rsid w:val="0062421B"/>
    <w:rsid w:val="00625224"/>
    <w:rsid w:val="00635E75"/>
    <w:rsid w:val="00636ACC"/>
    <w:rsid w:val="00636B54"/>
    <w:rsid w:val="00650E8E"/>
    <w:rsid w:val="006525C6"/>
    <w:rsid w:val="00672031"/>
    <w:rsid w:val="00672EF3"/>
    <w:rsid w:val="00674F66"/>
    <w:rsid w:val="0068753C"/>
    <w:rsid w:val="00693DF2"/>
    <w:rsid w:val="006A3CC4"/>
    <w:rsid w:val="006B2657"/>
    <w:rsid w:val="006C295D"/>
    <w:rsid w:val="006C6AC1"/>
    <w:rsid w:val="006C7A27"/>
    <w:rsid w:val="006D3380"/>
    <w:rsid w:val="006D39DF"/>
    <w:rsid w:val="006D6752"/>
    <w:rsid w:val="006E272E"/>
    <w:rsid w:val="006F0AD0"/>
    <w:rsid w:val="006F0F5B"/>
    <w:rsid w:val="007018D6"/>
    <w:rsid w:val="00704DC6"/>
    <w:rsid w:val="007128B2"/>
    <w:rsid w:val="007439C2"/>
    <w:rsid w:val="0075225A"/>
    <w:rsid w:val="00764473"/>
    <w:rsid w:val="00771252"/>
    <w:rsid w:val="00780032"/>
    <w:rsid w:val="007A267F"/>
    <w:rsid w:val="007A74E6"/>
    <w:rsid w:val="007B5E13"/>
    <w:rsid w:val="007C05B7"/>
    <w:rsid w:val="007C7830"/>
    <w:rsid w:val="007E0453"/>
    <w:rsid w:val="007F3BFC"/>
    <w:rsid w:val="00802C1C"/>
    <w:rsid w:val="008048BA"/>
    <w:rsid w:val="008473FE"/>
    <w:rsid w:val="00873A4A"/>
    <w:rsid w:val="00875DAA"/>
    <w:rsid w:val="008761D7"/>
    <w:rsid w:val="00885F78"/>
    <w:rsid w:val="008A3E4E"/>
    <w:rsid w:val="008B3991"/>
    <w:rsid w:val="008C51F1"/>
    <w:rsid w:val="008D0380"/>
    <w:rsid w:val="008D222A"/>
    <w:rsid w:val="008D325C"/>
    <w:rsid w:val="008E48E3"/>
    <w:rsid w:val="008F1975"/>
    <w:rsid w:val="008F1AA7"/>
    <w:rsid w:val="008F7C24"/>
    <w:rsid w:val="009171AE"/>
    <w:rsid w:val="00922AE1"/>
    <w:rsid w:val="0092580F"/>
    <w:rsid w:val="00926078"/>
    <w:rsid w:val="00930E8A"/>
    <w:rsid w:val="009566E1"/>
    <w:rsid w:val="00956825"/>
    <w:rsid w:val="00962B3B"/>
    <w:rsid w:val="00974549"/>
    <w:rsid w:val="0097674F"/>
    <w:rsid w:val="00976D0B"/>
    <w:rsid w:val="009772D3"/>
    <w:rsid w:val="00984B12"/>
    <w:rsid w:val="00992FB1"/>
    <w:rsid w:val="009B57B2"/>
    <w:rsid w:val="009C40BF"/>
    <w:rsid w:val="009C64C1"/>
    <w:rsid w:val="009D7F6A"/>
    <w:rsid w:val="009E698A"/>
    <w:rsid w:val="009E7952"/>
    <w:rsid w:val="009F0F6B"/>
    <w:rsid w:val="00A012E9"/>
    <w:rsid w:val="00A05BE7"/>
    <w:rsid w:val="00A13CAE"/>
    <w:rsid w:val="00A25DE0"/>
    <w:rsid w:val="00A35268"/>
    <w:rsid w:val="00A4211D"/>
    <w:rsid w:val="00A60657"/>
    <w:rsid w:val="00A72179"/>
    <w:rsid w:val="00AC0A43"/>
    <w:rsid w:val="00AC4390"/>
    <w:rsid w:val="00AD0D43"/>
    <w:rsid w:val="00AD25EB"/>
    <w:rsid w:val="00AF0ADE"/>
    <w:rsid w:val="00AF1C3E"/>
    <w:rsid w:val="00B05E4D"/>
    <w:rsid w:val="00B136C1"/>
    <w:rsid w:val="00B21BD6"/>
    <w:rsid w:val="00B23682"/>
    <w:rsid w:val="00B26D22"/>
    <w:rsid w:val="00B351CA"/>
    <w:rsid w:val="00B4234B"/>
    <w:rsid w:val="00B4642B"/>
    <w:rsid w:val="00B46BCC"/>
    <w:rsid w:val="00B917EA"/>
    <w:rsid w:val="00B9513F"/>
    <w:rsid w:val="00BB3F69"/>
    <w:rsid w:val="00BB4B43"/>
    <w:rsid w:val="00BC2549"/>
    <w:rsid w:val="00BC3E31"/>
    <w:rsid w:val="00BE3C21"/>
    <w:rsid w:val="00C00341"/>
    <w:rsid w:val="00C07814"/>
    <w:rsid w:val="00C14BDA"/>
    <w:rsid w:val="00C67927"/>
    <w:rsid w:val="00C72A0A"/>
    <w:rsid w:val="00C77A5E"/>
    <w:rsid w:val="00C802FB"/>
    <w:rsid w:val="00C933F9"/>
    <w:rsid w:val="00C93E5D"/>
    <w:rsid w:val="00C954B0"/>
    <w:rsid w:val="00C96FC2"/>
    <w:rsid w:val="00CD1CF0"/>
    <w:rsid w:val="00CF41C6"/>
    <w:rsid w:val="00D07114"/>
    <w:rsid w:val="00D12916"/>
    <w:rsid w:val="00D27F3C"/>
    <w:rsid w:val="00D33BCC"/>
    <w:rsid w:val="00D50085"/>
    <w:rsid w:val="00D506DB"/>
    <w:rsid w:val="00D55224"/>
    <w:rsid w:val="00D7436E"/>
    <w:rsid w:val="00D91EDC"/>
    <w:rsid w:val="00D923DE"/>
    <w:rsid w:val="00D94471"/>
    <w:rsid w:val="00DA074F"/>
    <w:rsid w:val="00DB7650"/>
    <w:rsid w:val="00DB7880"/>
    <w:rsid w:val="00DC3E06"/>
    <w:rsid w:val="00DD1B1B"/>
    <w:rsid w:val="00DE13D8"/>
    <w:rsid w:val="00DF0AD2"/>
    <w:rsid w:val="00E05A6A"/>
    <w:rsid w:val="00E06058"/>
    <w:rsid w:val="00E300FB"/>
    <w:rsid w:val="00E615CC"/>
    <w:rsid w:val="00E70674"/>
    <w:rsid w:val="00E74396"/>
    <w:rsid w:val="00E82372"/>
    <w:rsid w:val="00E9600F"/>
    <w:rsid w:val="00EB2F5B"/>
    <w:rsid w:val="00ED21BF"/>
    <w:rsid w:val="00EE2B04"/>
    <w:rsid w:val="00EF2676"/>
    <w:rsid w:val="00EF3C82"/>
    <w:rsid w:val="00F01216"/>
    <w:rsid w:val="00F1588E"/>
    <w:rsid w:val="00F21669"/>
    <w:rsid w:val="00F257C4"/>
    <w:rsid w:val="00F31D3F"/>
    <w:rsid w:val="00F51728"/>
    <w:rsid w:val="00F5356C"/>
    <w:rsid w:val="00F56E9B"/>
    <w:rsid w:val="00F57903"/>
    <w:rsid w:val="00F71A25"/>
    <w:rsid w:val="00F80940"/>
    <w:rsid w:val="00F8157A"/>
    <w:rsid w:val="00F87621"/>
    <w:rsid w:val="00F91AC9"/>
    <w:rsid w:val="00FA4CD3"/>
    <w:rsid w:val="00FA4DF0"/>
    <w:rsid w:val="00FB098D"/>
    <w:rsid w:val="00FB457F"/>
    <w:rsid w:val="00FC17DB"/>
    <w:rsid w:val="00FC353D"/>
    <w:rsid w:val="00FC5C78"/>
    <w:rsid w:val="00FD726B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1e96"/>
    </o:shapedefaults>
    <o:shapelayout v:ext="edit">
      <o:idmap v:ext="edit" data="1"/>
    </o:shapelayout>
  </w:shapeDefaults>
  <w:decimalSymbol w:val=","/>
  <w:listSeparator w:val=";"/>
  <w15:docId w15:val="{799F36E3-AEBE-44D7-BC2F-F3ABA33D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8E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-Vurgu11">
    <w:name w:val="Açık Gölgeleme - Vurgu 11"/>
    <w:basedOn w:val="NormalTablo"/>
    <w:uiPriority w:val="60"/>
    <w:rsid w:val="0004483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onMetni">
    <w:name w:val="Balloon Text"/>
    <w:basedOn w:val="Normal"/>
    <w:link w:val="BalonMetniChar"/>
    <w:rsid w:val="00010B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10B1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25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1-Vurgu5">
    <w:name w:val="Medium Grid 1 Accent 5"/>
    <w:basedOn w:val="NormalTablo"/>
    <w:uiPriority w:val="67"/>
    <w:rsid w:val="0092580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eParagraf">
    <w:name w:val="List Paragraph"/>
    <w:basedOn w:val="Normal"/>
    <w:uiPriority w:val="34"/>
    <w:qFormat/>
    <w:rsid w:val="004401C1"/>
    <w:pPr>
      <w:ind w:left="720"/>
      <w:contextualSpacing/>
    </w:pPr>
  </w:style>
  <w:style w:type="table" w:styleId="OrtaKlavuz1-Vurgu6">
    <w:name w:val="Medium Grid 1 Accent 6"/>
    <w:basedOn w:val="NormalTablo"/>
    <w:uiPriority w:val="67"/>
    <w:rsid w:val="002509E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tbilgi">
    <w:name w:val="header"/>
    <w:basedOn w:val="Normal"/>
    <w:link w:val="stbilgiChar"/>
    <w:uiPriority w:val="99"/>
    <w:rsid w:val="00A05BE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05BE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05BE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5BE7"/>
    <w:rPr>
      <w:sz w:val="24"/>
      <w:szCs w:val="24"/>
    </w:rPr>
  </w:style>
  <w:style w:type="table" w:styleId="OrtaGlgeleme1-Vurgu2">
    <w:name w:val="Medium Shading 1 Accent 2"/>
    <w:basedOn w:val="NormalTablo"/>
    <w:uiPriority w:val="63"/>
    <w:rsid w:val="008761D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B9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C375AEA1204E04DA91BA48F02BC4893" ma:contentTypeVersion="3" ma:contentTypeDescription="Yeni belge oluşturun." ma:contentTypeScope="" ma:versionID="e5cf4f70cf4e4ac2786a2e98ea97214a">
  <xsd:schema xmlns:xsd="http://www.w3.org/2001/XMLSchema" xmlns:xs="http://www.w3.org/2001/XMLSchema" xmlns:p="http://schemas.microsoft.com/office/2006/metadata/properties" xmlns:ns2="9307a7ab-316f-4480-a458-9a7197aecc66" targetNamespace="http://schemas.microsoft.com/office/2006/metadata/properties" ma:root="true" ma:fieldsID="0424deafdae433369e9bdcedc2490ad2" ns2:_="">
    <xsd:import namespace="9307a7ab-316f-4480-a458-9a7197ae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7a7ab-316f-4480-a458-9a7197ae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B74BC-A97A-4EAD-A0A9-F80704E236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9736B-3A8C-4FEB-BD6C-028BCDB69852}"/>
</file>

<file path=customXml/itemProps3.xml><?xml version="1.0" encoding="utf-8"?>
<ds:datastoreItem xmlns:ds="http://schemas.openxmlformats.org/officeDocument/2006/customXml" ds:itemID="{CA779938-888A-4754-8BBD-7A9A86937C9A}"/>
</file>

<file path=customXml/itemProps4.xml><?xml version="1.0" encoding="utf-8"?>
<ds:datastoreItem xmlns:ds="http://schemas.openxmlformats.org/officeDocument/2006/customXml" ds:itemID="{75D7DF11-E8B9-4C43-B997-4612B88539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Çukurova Üniversitesi</vt:lpstr>
    </vt:vector>
  </TitlesOfParts>
  <Company>Çukurova Üniversitesi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Çukurova Üniversitesi</dc:title>
  <dc:creator>Dış İlişkiler Birim</dc:creator>
  <cp:lastModifiedBy>userr</cp:lastModifiedBy>
  <cp:revision>2</cp:revision>
  <cp:lastPrinted>2024-07-16T07:07:00Z</cp:lastPrinted>
  <dcterms:created xsi:type="dcterms:W3CDTF">2024-07-16T08:04:00Z</dcterms:created>
  <dcterms:modified xsi:type="dcterms:W3CDTF">2024-07-16T08:04:00Z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0x0101009C375AEA1204E04DA91BA48F02BC4893</vt:lpwstr>
  </property>
</Properties>
</file>